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4855F9" w:rsidTr="00620666">
        <w:tc>
          <w:tcPr>
            <w:tcW w:w="10598" w:type="dxa"/>
          </w:tcPr>
          <w:p w:rsidR="004855F9" w:rsidRDefault="004855F9"/>
          <w:p w:rsidR="004855F9" w:rsidRDefault="00F67119" w:rsidP="00F67119">
            <w:r>
              <w:t xml:space="preserve">                                                                            </w:t>
            </w:r>
            <w:r w:rsidR="00BA6193">
              <w:rPr>
                <w:noProof/>
              </w:rPr>
              <w:drawing>
                <wp:inline distT="0" distB="0" distL="0" distR="0" wp14:anchorId="2CF57661" wp14:editId="11D4A1BA">
                  <wp:extent cx="1548000" cy="57167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0" cy="571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5F9" w:rsidRPr="00ED22C6" w:rsidRDefault="004855F9" w:rsidP="00DD438D">
            <w:pPr>
              <w:spacing w:line="276" w:lineRule="auto"/>
              <w:rPr>
                <w:rFonts w:ascii="Angsana New" w:hAnsi="Angsana New" w:cs="Angsana New"/>
                <w:sz w:val="16"/>
                <w:szCs w:val="20"/>
              </w:rPr>
            </w:pPr>
          </w:p>
          <w:p w:rsidR="008E0B73" w:rsidRPr="00DD438D" w:rsidRDefault="008E0B73" w:rsidP="00DD438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                                  </w:t>
            </w:r>
            <w:r w:rsidRPr="00DD438D">
              <w:rPr>
                <w:rFonts w:ascii="Times New Roman" w:hAnsi="Times New Roman" w:cs="Times New Roman"/>
                <w:b/>
                <w:bCs/>
                <w:sz w:val="28"/>
              </w:rPr>
              <w:t>PROJECT MANAGER’S INSTRUCTION</w:t>
            </w:r>
          </w:p>
          <w:p w:rsidR="008E0B73" w:rsidRPr="00DD438D" w:rsidRDefault="008E0B73" w:rsidP="00DD43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D438D">
              <w:rPr>
                <w:rFonts w:ascii="Times New Roman" w:hAnsi="Times New Roman" w:cs="Times New Roman"/>
                <w:b/>
                <w:bCs/>
                <w:sz w:val="28"/>
              </w:rPr>
              <w:t>Project :</w:t>
            </w:r>
            <w:r w:rsidRPr="00DD438D">
              <w:rPr>
                <w:rFonts w:ascii="Times New Roman" w:hAnsi="Times New Roman" w:cs="Times New Roman"/>
                <w:b/>
                <w:bCs/>
                <w:sz w:val="28"/>
                <w:cs/>
              </w:rPr>
              <w:t xml:space="preserve"> </w:t>
            </w:r>
            <w:r w:rsidR="00BA311A" w:rsidRPr="002B072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BA311A" w:rsidRPr="002B072D">
              <w:rPr>
                <w:rFonts w:ascii="Angsana New" w:hAnsi="Angsana New" w:cs="Angsana New"/>
                <w:b/>
                <w:bCs/>
                <w:sz w:val="32"/>
                <w:szCs w:val="32"/>
              </w:rPr>
              <w:t>_______________________</w:t>
            </w:r>
          </w:p>
          <w:p w:rsidR="00135101" w:rsidRPr="002B072D" w:rsidRDefault="00135101" w:rsidP="00DD438D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88"/>
              <w:gridCol w:w="5184"/>
            </w:tblGrid>
            <w:tr w:rsidR="00135101" w:rsidTr="0019350C">
              <w:tc>
                <w:tcPr>
                  <w:tcW w:w="5225" w:type="dxa"/>
                </w:tcPr>
                <w:p w:rsidR="00135101" w:rsidRPr="00827A47" w:rsidRDefault="00135101" w:rsidP="00135101">
                  <w:pPr>
                    <w:rPr>
                      <w:rFonts w:ascii="Times New Roman" w:hAnsi="Times New Roman" w:cs="Times New Roman"/>
                      <w:b/>
                      <w:bCs/>
                      <w:szCs w:val="22"/>
                      <w:cs/>
                    </w:rPr>
                  </w:pPr>
                  <w:r w:rsidRPr="00827A47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To : (Company)</w:t>
                  </w:r>
                </w:p>
                <w:p w:rsidR="00135101" w:rsidRDefault="00135101" w:rsidP="00135101">
                  <w:pPr>
                    <w:rPr>
                      <w:rFonts w:ascii="Angsana New" w:hAnsi="Angsana New" w:cs="Angsana New"/>
                      <w:b/>
                      <w:bCs/>
                      <w:sz w:val="28"/>
                    </w:rPr>
                  </w:pPr>
                </w:p>
                <w:p w:rsidR="00135101" w:rsidRPr="004855F9" w:rsidRDefault="00135101" w:rsidP="00135101">
                  <w:pPr>
                    <w:rPr>
                      <w:rFonts w:ascii="Angsana New" w:hAnsi="Angsana New" w:cs="Angsana New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5226" w:type="dxa"/>
                </w:tcPr>
                <w:p w:rsidR="00135101" w:rsidRDefault="00135101" w:rsidP="00135101">
                  <w:pPr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</w:pPr>
                  <w:r w:rsidRPr="00827A47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Date</w:t>
                  </w:r>
                  <w:r w:rsidRPr="00827A47">
                    <w:rPr>
                      <w:rFonts w:ascii="Times New Roman" w:hAnsi="Times New Roman" w:cs="Times New Roman"/>
                      <w:b/>
                      <w:bCs/>
                      <w:szCs w:val="22"/>
                      <w:cs/>
                    </w:rPr>
                    <w:t xml:space="preserve"> </w:t>
                  </w:r>
                  <w:r w:rsidRPr="00827A47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:</w:t>
                  </w:r>
                </w:p>
                <w:p w:rsidR="00135101" w:rsidRPr="00827A47" w:rsidRDefault="00135101" w:rsidP="00135101">
                  <w:pPr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</w:pPr>
                </w:p>
                <w:p w:rsidR="00135101" w:rsidRDefault="00135101" w:rsidP="00135101">
                  <w:pPr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 xml:space="preserve">PMI </w:t>
                  </w:r>
                  <w:r w:rsidRPr="00827A47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 xml:space="preserve"> No</w:t>
                  </w:r>
                  <w:proofErr w:type="gramEnd"/>
                  <w:r w:rsidRPr="00827A47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.</w:t>
                  </w:r>
                  <w:r w:rsidRPr="00827A47">
                    <w:rPr>
                      <w:rFonts w:ascii="Times New Roman" w:hAnsi="Times New Roman" w:cs="Times New Roman"/>
                      <w:b/>
                      <w:bCs/>
                      <w:szCs w:val="22"/>
                      <w:cs/>
                    </w:rPr>
                    <w:t xml:space="preserve"> </w:t>
                  </w:r>
                  <w:r w:rsidRPr="00827A47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:</w:t>
                  </w:r>
                </w:p>
                <w:p w:rsidR="00135101" w:rsidRPr="00827A47" w:rsidRDefault="00135101" w:rsidP="00135101">
                  <w:pPr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</w:pPr>
                </w:p>
                <w:p w:rsidR="00135101" w:rsidRPr="004855F9" w:rsidRDefault="00135101" w:rsidP="00135101">
                  <w:pPr>
                    <w:rPr>
                      <w:rFonts w:ascii="Angsana New" w:hAnsi="Angsana New" w:cs="Angsana New"/>
                      <w:b/>
                      <w:bCs/>
                      <w:sz w:val="28"/>
                    </w:rPr>
                  </w:pPr>
                  <w:r w:rsidRPr="00827A47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Trade</w:t>
                  </w:r>
                  <w:r w:rsidRPr="00827A47">
                    <w:rPr>
                      <w:rFonts w:ascii="Times New Roman" w:hAnsi="Times New Roman" w:cs="Times New Roman"/>
                      <w:b/>
                      <w:bCs/>
                      <w:szCs w:val="22"/>
                      <w:cs/>
                    </w:rPr>
                    <w:t xml:space="preserve"> </w:t>
                  </w:r>
                  <w:r w:rsidRPr="00827A47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:</w:t>
                  </w:r>
                </w:p>
              </w:tc>
            </w:tr>
          </w:tbl>
          <w:p w:rsidR="00135101" w:rsidRPr="002B072D" w:rsidRDefault="00135101" w:rsidP="00135101">
            <w:pPr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  <w:r>
              <w:rPr>
                <w:rFonts w:ascii="Angsana New" w:hAnsi="Angsana New" w:cs="Angsana New" w:hint="cs"/>
                <w:b/>
                <w:bCs/>
                <w:sz w:val="36"/>
                <w:szCs w:val="36"/>
                <w:cs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82"/>
            </w:tblGrid>
            <w:tr w:rsidR="00135101" w:rsidRPr="00827A47" w:rsidTr="0019350C">
              <w:tc>
                <w:tcPr>
                  <w:tcW w:w="10451" w:type="dxa"/>
                </w:tcPr>
                <w:p w:rsidR="00135101" w:rsidRDefault="00135101" w:rsidP="0013510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827A47">
                    <w:rPr>
                      <w:rFonts w:ascii="Times New Roman" w:hAnsi="Times New Roman" w:cs="Times New Roman"/>
                      <w:szCs w:val="22"/>
                    </w:rPr>
                    <w:t>Attention</w:t>
                  </w:r>
                  <w:r w:rsidRPr="00827A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827A47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  <w:p w:rsidR="00135101" w:rsidRPr="00827A47" w:rsidRDefault="00135101" w:rsidP="0013510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:rsidR="00135101" w:rsidRDefault="00135101" w:rsidP="0013510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827A47">
                    <w:rPr>
                      <w:rFonts w:ascii="Times New Roman" w:hAnsi="Times New Roman" w:cs="Times New Roman"/>
                      <w:szCs w:val="22"/>
                    </w:rPr>
                    <w:t>Subject</w:t>
                  </w:r>
                  <w:r w:rsidRPr="00827A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827A47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  <w:p w:rsidR="00135101" w:rsidRPr="00827A47" w:rsidRDefault="00135101" w:rsidP="0013510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:rsidR="00135101" w:rsidRDefault="00135101" w:rsidP="0013510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827A47">
                    <w:rPr>
                      <w:rFonts w:ascii="Times New Roman" w:hAnsi="Times New Roman" w:cs="Times New Roman"/>
                      <w:szCs w:val="22"/>
                    </w:rPr>
                    <w:t>Reference</w:t>
                  </w:r>
                  <w:r w:rsidRPr="00827A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</w:t>
                  </w:r>
                  <w:r w:rsidRPr="00827A47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  <w:p w:rsidR="00135101" w:rsidRPr="00827A47" w:rsidRDefault="00135101" w:rsidP="0013510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</w:tbl>
          <w:p w:rsidR="00135101" w:rsidRPr="00827A47" w:rsidRDefault="00135101" w:rsidP="00135101">
            <w:pPr>
              <w:rPr>
                <w:rFonts w:ascii="Times New Roman" w:hAnsi="Times New Roman" w:cs="Times New Roman"/>
                <w:szCs w:val="22"/>
              </w:rPr>
            </w:pPr>
            <w:r w:rsidRPr="00827A47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>
              <w:rPr>
                <w:rFonts w:ascii="Times New Roman" w:hAnsi="Times New Roman" w:hint="cs"/>
                <w:szCs w:val="22"/>
                <w:cs/>
              </w:rPr>
              <w:t xml:space="preserve"> </w:t>
            </w:r>
            <w:r w:rsidRPr="00827A47">
              <w:rPr>
                <w:rFonts w:ascii="Times New Roman" w:hAnsi="Times New Roman" w:cs="Times New Roman"/>
                <w:szCs w:val="22"/>
              </w:rPr>
              <w:t>Attachments</w:t>
            </w:r>
            <w:r w:rsidRPr="00827A47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827A47">
              <w:rPr>
                <w:rFonts w:ascii="Times New Roman" w:hAnsi="Times New Roman" w:cs="Times New Roman"/>
                <w:szCs w:val="22"/>
              </w:rPr>
              <w:t>:</w:t>
            </w:r>
          </w:p>
          <w:p w:rsidR="00135101" w:rsidRPr="003263B8" w:rsidRDefault="00135101" w:rsidP="0013510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  <w:p w:rsidR="00135101" w:rsidRPr="003263B8" w:rsidRDefault="00135101" w:rsidP="0013510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  <w:p w:rsidR="00135101" w:rsidRPr="003263B8" w:rsidRDefault="00135101" w:rsidP="0013510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  <w:p w:rsidR="00135101" w:rsidRPr="003263B8" w:rsidRDefault="00135101" w:rsidP="0013510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  <w:p w:rsidR="0059357C" w:rsidRDefault="0059357C" w:rsidP="0013510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  <w:p w:rsidR="0059357C" w:rsidRPr="003263B8" w:rsidRDefault="0059357C" w:rsidP="00135101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  <w:p w:rsidR="00135101" w:rsidRDefault="003263B8" w:rsidP="00135101">
            <w:pPr>
              <w:pStyle w:val="ListParagraph"/>
              <w:ind w:left="765"/>
              <w:rPr>
                <w:rFonts w:ascii="Angsana New" w:hAnsi="Angsana New" w:cs="Angsana New"/>
                <w:szCs w:val="22"/>
              </w:rPr>
            </w:pPr>
            <w:r w:rsidRPr="003263B8">
              <w:rPr>
                <w:rFonts w:ascii="Angsana New" w:hAnsi="Angsana New" w:cs="Angsana New"/>
                <w:szCs w:val="22"/>
              </w:rPr>
              <w:br/>
            </w:r>
          </w:p>
          <w:p w:rsidR="003263B8" w:rsidRPr="003263B8" w:rsidRDefault="003263B8" w:rsidP="00135101">
            <w:pPr>
              <w:pStyle w:val="ListParagraph"/>
              <w:ind w:left="765"/>
              <w:rPr>
                <w:rFonts w:ascii="Angsana New" w:hAnsi="Angsana New" w:cs="Angsana New"/>
                <w:szCs w:val="22"/>
              </w:rPr>
            </w:pPr>
          </w:p>
          <w:p w:rsidR="00135101" w:rsidRDefault="00135101" w:rsidP="00135101">
            <w:pPr>
              <w:pStyle w:val="ListParagraph"/>
              <w:ind w:left="765"/>
              <w:rPr>
                <w:rFonts w:ascii="Times New Roman" w:hAnsi="Times New Roman" w:cs="Times New Roman"/>
                <w:szCs w:val="22"/>
              </w:rPr>
            </w:pPr>
            <w:r w:rsidRPr="00827A47">
              <w:rPr>
                <w:rFonts w:ascii="Times New Roman" w:hAnsi="Times New Roman" w:cs="Times New Roman"/>
                <w:szCs w:val="22"/>
              </w:rPr>
              <w:t xml:space="preserve">You must submit Request for Variation Work, Request for Material and Request for Shop Drawing (if any) </w:t>
            </w:r>
          </w:p>
          <w:p w:rsidR="00135101" w:rsidRPr="00827A47" w:rsidRDefault="00135101" w:rsidP="00135101">
            <w:pPr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27A47">
              <w:rPr>
                <w:rFonts w:ascii="Times New Roman" w:hAnsi="Times New Roman" w:cs="Times New Roman"/>
                <w:szCs w:val="22"/>
              </w:rPr>
              <w:t>for</w:t>
            </w:r>
            <w:proofErr w:type="gramEnd"/>
            <w:r w:rsidRPr="00827A47">
              <w:rPr>
                <w:rFonts w:ascii="Times New Roman" w:hAnsi="Times New Roman" w:cs="Times New Roman"/>
                <w:szCs w:val="22"/>
              </w:rPr>
              <w:t xml:space="preserve"> approval before Proceeding with related works.</w:t>
            </w:r>
            <w:r w:rsidR="003263B8">
              <w:rPr>
                <w:rFonts w:ascii="Times New Roman" w:hAnsi="Times New Roman" w:cs="Times New Roman"/>
                <w:szCs w:val="22"/>
              </w:rPr>
              <w:br/>
            </w:r>
          </w:p>
          <w:p w:rsidR="00135101" w:rsidRPr="00827A47" w:rsidRDefault="00135101" w:rsidP="00135101">
            <w:pPr>
              <w:rPr>
                <w:rFonts w:ascii="Times New Roman" w:hAnsi="Times New Roman" w:cs="Times New Roman"/>
                <w:szCs w:val="22"/>
              </w:rPr>
            </w:pPr>
            <w:r w:rsidRPr="00827A47">
              <w:rPr>
                <w:rFonts w:ascii="Times New Roman" w:hAnsi="Times New Roman" w:cs="Times New Roman"/>
                <w:szCs w:val="22"/>
                <w:cs/>
              </w:rPr>
              <w:t xml:space="preserve">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Cs w:val="22"/>
                <w:cs/>
              </w:rPr>
              <w:t xml:space="preserve">              </w:t>
            </w:r>
            <w:r w:rsidRPr="00827A47">
              <w:rPr>
                <w:rFonts w:ascii="Times New Roman" w:hAnsi="Times New Roman" w:cs="Times New Roman"/>
                <w:szCs w:val="22"/>
              </w:rPr>
              <w:t>Sincerely yours,</w:t>
            </w:r>
          </w:p>
          <w:p w:rsidR="00135101" w:rsidRPr="00827A47" w:rsidRDefault="00135101" w:rsidP="00135101">
            <w:pPr>
              <w:rPr>
                <w:rFonts w:ascii="Times New Roman" w:hAnsi="Times New Roman" w:cs="Times New Roman"/>
                <w:szCs w:val="22"/>
              </w:rPr>
            </w:pPr>
            <w:r w:rsidRPr="00827A47">
              <w:rPr>
                <w:rFonts w:ascii="Times New Roman" w:hAnsi="Times New Roman" w:cs="Times New Roman"/>
                <w:szCs w:val="22"/>
                <w:cs/>
              </w:rPr>
              <w:t xml:space="preserve">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Cs w:val="22"/>
                <w:cs/>
              </w:rPr>
              <w:t xml:space="preserve">     </w:t>
            </w:r>
            <w:r w:rsidRPr="00827A47">
              <w:rPr>
                <w:rFonts w:ascii="Times New Roman" w:hAnsi="Times New Roman" w:cs="Times New Roman"/>
                <w:szCs w:val="22"/>
              </w:rPr>
              <w:t>Project Alliance Co., Ltd.</w:t>
            </w:r>
          </w:p>
          <w:p w:rsidR="00135101" w:rsidRDefault="00135101" w:rsidP="00135101">
            <w:pPr>
              <w:rPr>
                <w:rFonts w:ascii="Angsana New" w:hAnsi="Angsana New" w:cs="Angsana New"/>
                <w:sz w:val="28"/>
              </w:rPr>
            </w:pPr>
          </w:p>
          <w:p w:rsidR="00135101" w:rsidRPr="005C05E9" w:rsidRDefault="00135101" w:rsidP="00135101">
            <w:pPr>
              <w:rPr>
                <w:rFonts w:ascii="Angsana New" w:hAnsi="Angsana New" w:cs="Angsana New"/>
                <w:sz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382"/>
            </w:tblGrid>
            <w:tr w:rsidR="00135101" w:rsidTr="0019350C">
              <w:tc>
                <w:tcPr>
                  <w:tcW w:w="10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5101" w:rsidRDefault="00135101" w:rsidP="00135101">
                  <w:pPr>
                    <w:rPr>
                      <w:rFonts w:ascii="Angsana New" w:hAnsi="Angsana New" w:cs="Angsana New"/>
                      <w:sz w:val="28"/>
                    </w:rPr>
                  </w:pPr>
                  <w:r>
                    <w:rPr>
                      <w:rFonts w:ascii="Angsana New" w:hAnsi="Angsana New" w:cs="Angsana New"/>
                      <w:sz w:val="28"/>
                    </w:rPr>
                    <w:t xml:space="preserve">                          _______________________________                                   </w:t>
                  </w:r>
                  <w:r w:rsidRPr="00D40FA1">
                    <w:rPr>
                      <w:rFonts w:ascii="Angsana New" w:hAnsi="Angsana New" w:cs="Angsana New"/>
                      <w:sz w:val="28"/>
                    </w:rPr>
                    <w:t>_______________________________</w:t>
                  </w:r>
                </w:p>
              </w:tc>
            </w:tr>
            <w:tr w:rsidR="00135101" w:rsidTr="0019350C">
              <w:tc>
                <w:tcPr>
                  <w:tcW w:w="10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5101" w:rsidRDefault="00135101" w:rsidP="00135101">
                  <w:pPr>
                    <w:rPr>
                      <w:rFonts w:ascii="Angsana New" w:hAnsi="Angsana New" w:cs="Angsana New"/>
                      <w:sz w:val="28"/>
                    </w:rPr>
                  </w:pPr>
                  <w:r>
                    <w:rPr>
                      <w:rFonts w:ascii="Angsana New" w:hAnsi="Angsana New" w:cs="Angsana New"/>
                      <w:sz w:val="28"/>
                    </w:rPr>
                    <w:t xml:space="preserve">                           (                                                         )                                      (                                                        )                                                        </w:t>
                  </w:r>
                </w:p>
              </w:tc>
            </w:tr>
            <w:tr w:rsidR="00135101" w:rsidTr="0019350C">
              <w:tc>
                <w:tcPr>
                  <w:tcW w:w="10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5101" w:rsidRPr="00827A47" w:rsidRDefault="00135101" w:rsidP="00135101">
                  <w:pPr>
                    <w:rPr>
                      <w:rFonts w:ascii="Times New Roman" w:hAnsi="Times New Roman" w:cs="Times New Roman"/>
                      <w:sz w:val="28"/>
                      <w:cs/>
                    </w:rPr>
                  </w:pPr>
                  <w:r>
                    <w:rPr>
                      <w:rFonts w:ascii="Angsana New" w:hAnsi="Angsana New" w:cs="Angsana New" w:hint="cs"/>
                      <w:sz w:val="28"/>
                      <w:cs/>
                    </w:rPr>
                    <w:t xml:space="preserve">                      </w:t>
                  </w:r>
                  <w:r>
                    <w:rPr>
                      <w:rFonts w:ascii="Angsana New" w:hAnsi="Angsana New" w:cs="Angsana New"/>
                      <w:sz w:val="28"/>
                    </w:rPr>
                    <w:t xml:space="preserve">   </w:t>
                  </w:r>
                  <w:r w:rsidRPr="00827A47">
                    <w:rPr>
                      <w:rFonts w:ascii="Times New Roman" w:hAnsi="Times New Roman" w:cs="Times New Roman"/>
                      <w:szCs w:val="22"/>
                    </w:rPr>
                    <w:t>Architect / Engineering in charge</w:t>
                  </w:r>
                  <w:r w:rsidRPr="00827A47"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                                  </w:t>
                  </w:r>
                  <w:r>
                    <w:rPr>
                      <w:rFonts w:ascii="Times New Roman" w:hAnsi="Times New Roman" w:cs="Times New Roman"/>
                      <w:szCs w:val="22"/>
                      <w:cs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3263B8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Pr="00827A47">
                    <w:rPr>
                      <w:rFonts w:ascii="Times New Roman" w:hAnsi="Times New Roman" w:cs="Times New Roman"/>
                      <w:szCs w:val="22"/>
                    </w:rPr>
                    <w:t>Manager - Project</w:t>
                  </w:r>
                </w:p>
              </w:tc>
            </w:tr>
            <w:tr w:rsidR="00135101" w:rsidTr="0019350C">
              <w:tc>
                <w:tcPr>
                  <w:tcW w:w="10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5101" w:rsidRPr="002B072D" w:rsidRDefault="00135101" w:rsidP="00135101">
                  <w:pPr>
                    <w:rPr>
                      <w:rFonts w:ascii="Angsana New" w:hAnsi="Angsana New" w:cs="Angsana New"/>
                      <w:sz w:val="28"/>
                      <w:cs/>
                    </w:rPr>
                  </w:pPr>
                  <w:r>
                    <w:rPr>
                      <w:rFonts w:ascii="Angsana New" w:hAnsi="Angsana New" w:cs="Angsana New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4B5EE950" wp14:editId="7E92A7A0">
                            <wp:simplePos x="0" y="0"/>
                            <wp:positionH relativeFrom="column">
                              <wp:posOffset>2188845</wp:posOffset>
                            </wp:positionH>
                            <wp:positionV relativeFrom="paragraph">
                              <wp:posOffset>241935</wp:posOffset>
                            </wp:positionV>
                            <wp:extent cx="4286250" cy="914400"/>
                            <wp:effectExtent l="0" t="0" r="19050" b="19050"/>
                            <wp:wrapNone/>
                            <wp:docPr id="3" name="Text Box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286250" cy="914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135101" w:rsidRPr="005E2922" w:rsidRDefault="00135101" w:rsidP="00135101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spacing w:after="0"/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  <w:szCs w:val="16"/>
                                          </w:rPr>
                                          <w:t xml:space="preserve">PMI </w:t>
                                        </w:r>
                                        <w:r w:rsidRPr="005E2922"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  <w:szCs w:val="16"/>
                                          </w:rPr>
                                          <w:t xml:space="preserve"> has</w:t>
                                        </w:r>
                                        <w:proofErr w:type="gramEnd"/>
                                        <w:r w:rsidRPr="005E2922"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  <w:szCs w:val="16"/>
                                          </w:rPr>
                                          <w:t xml:space="preserve"> been issued according to approval of 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  <w:szCs w:val="16"/>
                                          </w:rPr>
                                          <w:t>RVO</w:t>
                                        </w:r>
                                        <w:r w:rsidRPr="005E2922"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  <w:szCs w:val="16"/>
                                          </w:rPr>
                                          <w:t xml:space="preserve"> document no. ………………date ………</w:t>
                                        </w:r>
                                      </w:p>
                                      <w:p w:rsidR="00135101" w:rsidRPr="005E2922" w:rsidRDefault="00135101" w:rsidP="00135101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spacing w:after="0"/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  <w:szCs w:val="16"/>
                                          </w:rPr>
                                          <w:t xml:space="preserve">PMI </w:t>
                                        </w:r>
                                        <w:r w:rsidRPr="005E2922"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  <w:szCs w:val="16"/>
                                          </w:rPr>
                                          <w:t xml:space="preserve"> has been issued without approval of 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  <w:szCs w:val="16"/>
                                          </w:rPr>
                                          <w:t xml:space="preserve"> RVO</w:t>
                                        </w:r>
                                        <w:r w:rsidRPr="005E2922"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  <w:szCs w:val="16"/>
                                          </w:rPr>
                                          <w:t xml:space="preserve"> document as per The Owner or their represent instruction </w:t>
                                        </w:r>
                                      </w:p>
                                      <w:p w:rsidR="00135101" w:rsidRPr="005E2922" w:rsidRDefault="00135101" w:rsidP="00135101">
                                        <w:pPr>
                                          <w:pStyle w:val="ListParagraph"/>
                                          <w:spacing w:after="0"/>
                                          <w:ind w:left="360"/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5E2922"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  <w:szCs w:val="16"/>
                                          </w:rPr>
                                          <w:t>Name …………………………………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  <w:szCs w:val="16"/>
                                          </w:rPr>
                                          <w:t>………</w:t>
                                        </w:r>
                                        <w:proofErr w:type="gramStart"/>
                                        <w:r w:rsidRPr="005E2922"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  <w:szCs w:val="16"/>
                                          </w:rPr>
                                          <w:t>./</w:t>
                                        </w:r>
                                        <w:proofErr w:type="gramEnd"/>
                                        <w:r w:rsidRPr="005E2922"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  <w:szCs w:val="16"/>
                                          </w:rPr>
                                          <w:t xml:space="preserve">  by verbal date ……………………………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  <w:szCs w:val="16"/>
                                          </w:rPr>
                                          <w:t>..</w:t>
                                        </w:r>
                                        <w:r w:rsidRPr="005E2922"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>/</w:t>
                                        </w:r>
                                      </w:p>
                                      <w:p w:rsidR="00135101" w:rsidRPr="005E2922" w:rsidRDefault="00135101" w:rsidP="00135101">
                                        <w:pPr>
                                          <w:pStyle w:val="ListParagraph"/>
                                          <w:spacing w:after="0"/>
                                          <w:ind w:left="360"/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5E2922"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  <w:szCs w:val="16"/>
                                          </w:rPr>
                                          <w:t>by</w:t>
                                        </w:r>
                                        <w:proofErr w:type="gramEnd"/>
                                        <w:r w:rsidRPr="005E2922"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  <w:szCs w:val="16"/>
                                          </w:rPr>
                                          <w:t xml:space="preserve"> e-mail date ………………………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  <w:szCs w:val="16"/>
                                          </w:rPr>
                                          <w:t>………..</w:t>
                                        </w:r>
                                        <w:r w:rsidRPr="005E2922"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  <w:szCs w:val="16"/>
                                          </w:rPr>
                                          <w:t>./ by other (specify) …………………………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  <w:szCs w:val="16"/>
                                          </w:rPr>
                                          <w:t>..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B5EE950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margin-left:172.35pt;margin-top:19.05pt;width:337.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" fillcolor="window" strokeweight=".5pt">
                            <v:textbox>
                              <w:txbxContent>
                                <w:p w:rsidR="00135101" w:rsidRPr="005E2922" w:rsidRDefault="00135101" w:rsidP="00135101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PMI </w:t>
                                  </w:r>
                                  <w:r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has</w:t>
                                  </w:r>
                                  <w:proofErr w:type="gramEnd"/>
                                  <w:r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been issued according to approval of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RVO</w:t>
                                  </w:r>
                                  <w:r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document no. ………………date ………</w:t>
                                  </w:r>
                                </w:p>
                                <w:p w:rsidR="00135101" w:rsidRPr="005E2922" w:rsidRDefault="00135101" w:rsidP="00135101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PMI </w:t>
                                  </w:r>
                                  <w:r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has been issued without approval of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RVO</w:t>
                                  </w:r>
                                  <w:r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document as per The Owner or their represent instruction </w:t>
                                  </w:r>
                                </w:p>
                                <w:p w:rsidR="00135101" w:rsidRPr="005E2922" w:rsidRDefault="00135101" w:rsidP="00135101">
                                  <w:pPr>
                                    <w:pStyle w:val="ListParagraph"/>
                                    <w:spacing w:after="0"/>
                                    <w:ind w:left="36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Name …………………………………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………</w:t>
                                  </w:r>
                                  <w:proofErr w:type="gramStart"/>
                                  <w:r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./</w:t>
                                  </w:r>
                                  <w:proofErr w:type="gramEnd"/>
                                  <w:r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 by verbal date ……………………………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..</w:t>
                                  </w:r>
                                  <w:r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cs/>
                                    </w:rPr>
                                    <w:t>/</w:t>
                                  </w:r>
                                </w:p>
                                <w:p w:rsidR="00135101" w:rsidRPr="005E2922" w:rsidRDefault="00135101" w:rsidP="00135101">
                                  <w:pPr>
                                    <w:pStyle w:val="ListParagraph"/>
                                    <w:spacing w:after="0"/>
                                    <w:ind w:left="360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by</w:t>
                                  </w:r>
                                  <w:proofErr w:type="gramEnd"/>
                                  <w:r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e-mail date ………………………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………..</w:t>
                                  </w:r>
                                  <w:r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./ by other (specify) …………………………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..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Angsana New" w:hAnsi="Angsana New" w:cs="Angsana New"/>
                      <w:sz w:val="28"/>
                    </w:rPr>
                    <w:t xml:space="preserve">                               ________/________/________                                                ________/________/________</w:t>
                  </w:r>
                </w:p>
              </w:tc>
            </w:tr>
          </w:tbl>
          <w:p w:rsidR="00135101" w:rsidRDefault="00135101" w:rsidP="00135101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7CDC52" wp14:editId="3C03CF14">
                      <wp:simplePos x="0" y="0"/>
                      <wp:positionH relativeFrom="column">
                        <wp:posOffset>-39857</wp:posOffset>
                      </wp:positionH>
                      <wp:positionV relativeFrom="paragraph">
                        <wp:posOffset>4105</wp:posOffset>
                      </wp:positionV>
                      <wp:extent cx="2264735" cy="914400"/>
                      <wp:effectExtent l="0" t="0" r="21590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4735" cy="914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35101" w:rsidRPr="005E2922" w:rsidRDefault="00135101" w:rsidP="00135101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Received </w:t>
                                  </w:r>
                                  <w:proofErr w:type="gramStart"/>
                                  <w:r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By</w:t>
                                  </w:r>
                                  <w:r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cs/>
                                    </w:rPr>
                                    <w:t xml:space="preserve"> </w:t>
                                  </w:r>
                                  <w:r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proofErr w:type="gramEnd"/>
                                  <w:r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</w:p>
                                <w:p w:rsidR="00135101" w:rsidRPr="0072090F" w:rsidRDefault="00135101" w:rsidP="00135101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                      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  <w:t>_________________________</w:t>
                                  </w:r>
                                </w:p>
                                <w:p w:rsidR="00135101" w:rsidRDefault="00135101" w:rsidP="00135101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  <w:r w:rsidRPr="0072090F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           </w:t>
                                  </w:r>
                                  <w:r w:rsidRPr="0072090F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(                                      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</w:t>
                                  </w:r>
                                  <w:r w:rsidRPr="0072090F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    </w:t>
                                  </w:r>
                                  <w:r w:rsidRPr="0072090F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)</w:t>
                                  </w:r>
                                </w:p>
                                <w:p w:rsidR="00135101" w:rsidRPr="00FF541B" w:rsidRDefault="00135101" w:rsidP="00135101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  <w:proofErr w:type="gramStart"/>
                                  <w:r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Date</w:t>
                                  </w:r>
                                  <w:r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cs/>
                                    </w:rPr>
                                    <w:t xml:space="preserve"> </w:t>
                                  </w:r>
                                  <w:r w:rsidRPr="005E292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proofErr w:type="gramEnd"/>
                                  <w:r w:rsidRPr="00FF541B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 xml:space="preserve">           </w:t>
                                  </w:r>
                                  <w:r w:rsidRPr="00FF541B"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  <w:t>________/________/________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CDC52" id="Text Box 4" o:spid="_x0000_s1027" type="#_x0000_t202" style="position:absolute;margin-left:-3.15pt;margin-top:.3pt;width:178.3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" fillcolor="window" strokeweight=".5pt">
                      <v:textbox>
                        <w:txbxContent>
                          <w:p w:rsidR="00135101" w:rsidRPr="005E2922" w:rsidRDefault="00135101" w:rsidP="0013510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Received </w:t>
                            </w:r>
                            <w:proofErr w:type="gramStart"/>
                            <w:r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By</w:t>
                            </w:r>
                            <w:r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135101" w:rsidRPr="0072090F" w:rsidRDefault="00135101" w:rsidP="00135101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>_________________________</w:t>
                            </w:r>
                          </w:p>
                          <w:p w:rsidR="00135101" w:rsidRDefault="00135101" w:rsidP="00135101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  <w:r w:rsidRPr="0072090F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       </w:t>
                            </w:r>
                            <w:r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           </w:t>
                            </w:r>
                            <w:r w:rsidRPr="0072090F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(                                      </w:t>
                            </w:r>
                            <w:r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</w:t>
                            </w:r>
                            <w:r w:rsidRPr="0072090F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       </w:t>
                            </w:r>
                            <w:r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    </w:t>
                            </w:r>
                            <w:r w:rsidRPr="0072090F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)</w:t>
                            </w:r>
                          </w:p>
                          <w:p w:rsidR="00135101" w:rsidRPr="00FF541B" w:rsidRDefault="00135101" w:rsidP="00135101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  <w:proofErr w:type="gramStart"/>
                            <w:r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Date</w:t>
                            </w:r>
                            <w:r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Pr="005E292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FF541B"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   </w:t>
                            </w:r>
                            <w:r>
                              <w:rPr>
                                <w:rFonts w:ascii="Angsana New" w:hAnsi="Angsana New" w:cs="Angsana New"/>
                                <w:szCs w:val="22"/>
                              </w:rPr>
                              <w:t xml:space="preserve">           </w:t>
                            </w:r>
                            <w:r w:rsidRPr="00FF541B">
                              <w:rPr>
                                <w:rFonts w:ascii="Angsana New" w:hAnsi="Angsana New" w:cs="Angsana New"/>
                                <w:szCs w:val="22"/>
                              </w:rPr>
                              <w:t>________/________/________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35101" w:rsidRDefault="00135101" w:rsidP="00135101">
            <w:pPr>
              <w:rPr>
                <w:rFonts w:ascii="Angsana New" w:hAnsi="Angsana New" w:cs="Angsana New"/>
                <w:sz w:val="28"/>
              </w:rPr>
            </w:pPr>
          </w:p>
          <w:p w:rsidR="00135101" w:rsidRDefault="00135101" w:rsidP="00135101">
            <w:pPr>
              <w:rPr>
                <w:rFonts w:ascii="Angsana New" w:hAnsi="Angsana New" w:cs="Angsana New"/>
              </w:rPr>
            </w:pPr>
          </w:p>
          <w:p w:rsidR="00135101" w:rsidRDefault="00135101" w:rsidP="00135101">
            <w:pPr>
              <w:rPr>
                <w:rFonts w:ascii="Angsana New" w:hAnsi="Angsana New" w:cs="Angsana New"/>
              </w:rPr>
            </w:pPr>
          </w:p>
          <w:p w:rsidR="00135101" w:rsidRDefault="00135101" w:rsidP="00135101">
            <w:pPr>
              <w:rPr>
                <w:rFonts w:ascii="Angsana New" w:hAnsi="Angsana New" w:cs="Angsana New"/>
                <w:sz w:val="28"/>
              </w:rPr>
            </w:pPr>
          </w:p>
          <w:p w:rsidR="00D453B2" w:rsidRPr="0099209E" w:rsidRDefault="00135101" w:rsidP="00135101">
            <w:pPr>
              <w:rPr>
                <w:rFonts w:ascii="Times New Roman" w:hAnsi="Times New Roman" w:cs="Times New Roman"/>
                <w:szCs w:val="22"/>
                <w:cs/>
              </w:rPr>
            </w:pPr>
            <w:r w:rsidRPr="0099209E">
              <w:rPr>
                <w:rFonts w:ascii="Times New Roman" w:hAnsi="Times New Roman" w:cs="Times New Roman"/>
                <w:szCs w:val="22"/>
              </w:rPr>
              <w:t>CC</w:t>
            </w:r>
            <w:r w:rsidRPr="0099209E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99209E">
              <w:rPr>
                <w:rFonts w:ascii="Times New Roman" w:hAnsi="Times New Roman" w:cs="Times New Roman"/>
                <w:szCs w:val="22"/>
              </w:rPr>
              <w:t xml:space="preserve">: </w:t>
            </w:r>
            <w:r w:rsidRPr="0099209E">
              <w:rPr>
                <w:rFonts w:ascii="Times New Roman" w:hAnsi="Times New Roman" w:cs="Times New Roman"/>
                <w:szCs w:val="22"/>
                <w:cs/>
              </w:rPr>
              <w:t>(</w:t>
            </w:r>
            <w:r w:rsidRPr="0099209E">
              <w:rPr>
                <w:rFonts w:ascii="Times New Roman" w:hAnsi="Times New Roman" w:cs="Times New Roman"/>
                <w:szCs w:val="22"/>
              </w:rPr>
              <w:t>Owner</w:t>
            </w:r>
            <w:r w:rsidRPr="0099209E">
              <w:rPr>
                <w:rFonts w:ascii="Times New Roman" w:hAnsi="Times New Roman" w:cs="Times New Roman"/>
                <w:szCs w:val="22"/>
                <w:cs/>
              </w:rPr>
              <w:t>)</w:t>
            </w:r>
          </w:p>
        </w:tc>
      </w:tr>
    </w:tbl>
    <w:p w:rsidR="0022332A" w:rsidRDefault="00135101" w:rsidP="00620666">
      <w:pPr>
        <w:spacing w:after="0" w:line="240" w:lineRule="auto"/>
        <w:ind w:right="-153"/>
        <w:jc w:val="both"/>
        <w:rPr>
          <w:rFonts w:ascii="Batang" w:eastAsia="Batang" w:hAnsi="Batang"/>
          <w:b/>
          <w:bCs/>
          <w:i/>
          <w:i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40832" behindDoc="1" locked="0" layoutInCell="1" allowOverlap="1" wp14:anchorId="15992DF7" wp14:editId="4F948529">
            <wp:simplePos x="0" y="0"/>
            <wp:positionH relativeFrom="column">
              <wp:posOffset>-57150</wp:posOffset>
            </wp:positionH>
            <wp:positionV relativeFrom="paragraph">
              <wp:posOffset>306867</wp:posOffset>
            </wp:positionV>
            <wp:extent cx="1085850" cy="471805"/>
            <wp:effectExtent l="0" t="0" r="0" b="4445"/>
            <wp:wrapThrough wrapText="bothSides">
              <wp:wrapPolygon edited="0">
                <wp:start x="0" y="0"/>
                <wp:lineTo x="0" y="20931"/>
                <wp:lineTo x="21221" y="20931"/>
                <wp:lineTo x="21221" y="0"/>
                <wp:lineTo x="0" y="0"/>
              </wp:wrapPolygon>
            </wp:wrapThrough>
            <wp:docPr id="2" name="รูปภาพ 2" descr="BV iso9001 excluding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V iso9001 excluding desig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7180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7A3A" w:rsidRPr="0099209E">
        <w:rPr>
          <w:rFonts w:ascii="Times New Roman" w:eastAsia="Batang" w:hAnsi="Times New Roman" w:cs="Times New Roman"/>
          <w:sz w:val="20"/>
          <w:szCs w:val="20"/>
        </w:rPr>
        <w:t xml:space="preserve">No Objection does not relieve contractors from complying </w:t>
      </w:r>
      <w:proofErr w:type="gramStart"/>
      <w:r w:rsidR="00197A3A" w:rsidRPr="0099209E">
        <w:rPr>
          <w:rFonts w:ascii="Times New Roman" w:eastAsia="Batang" w:hAnsi="Times New Roman" w:cs="Times New Roman"/>
          <w:sz w:val="20"/>
          <w:szCs w:val="20"/>
        </w:rPr>
        <w:t>to</w:t>
      </w:r>
      <w:proofErr w:type="gramEnd"/>
      <w:r w:rsidR="00197A3A" w:rsidRPr="0099209E">
        <w:rPr>
          <w:rFonts w:ascii="Times New Roman" w:eastAsia="Batang" w:hAnsi="Times New Roman" w:cs="Times New Roman"/>
          <w:sz w:val="20"/>
          <w:szCs w:val="20"/>
        </w:rPr>
        <w:t xml:space="preserve"> contract.</w:t>
      </w:r>
      <w:r w:rsidR="00620666">
        <w:rPr>
          <w:rFonts w:ascii="Times New Roman" w:eastAsia="Batang" w:hAnsi="Times New Roman" w:cs="Times New Roman"/>
          <w:sz w:val="20"/>
          <w:szCs w:val="20"/>
        </w:rPr>
        <w:t xml:space="preserve">           </w:t>
      </w:r>
      <w:r w:rsidR="0022332A" w:rsidRPr="00620666">
        <w:rPr>
          <w:rFonts w:ascii="Times New Roman" w:eastAsia="Batang" w:hAnsi="Times New Roman" w:cs="Times New Roman"/>
          <w:sz w:val="20"/>
          <w:szCs w:val="20"/>
        </w:rPr>
        <w:t>FM-OP-01</w:t>
      </w:r>
      <w:r w:rsidR="00197A3A" w:rsidRPr="00620666">
        <w:rPr>
          <w:rFonts w:ascii="Times New Roman" w:eastAsia="Batang" w:hAnsi="Times New Roman" w:cs="Times New Roman"/>
          <w:sz w:val="20"/>
          <w:szCs w:val="20"/>
        </w:rPr>
        <w:t xml:space="preserve"> (</w:t>
      </w:r>
      <w:proofErr w:type="spellStart"/>
      <w:r w:rsidR="00197A3A" w:rsidRPr="00620666">
        <w:rPr>
          <w:rFonts w:ascii="Times New Roman" w:eastAsia="Batang" w:hAnsi="Times New Roman" w:cs="Times New Roman"/>
          <w:sz w:val="20"/>
          <w:szCs w:val="20"/>
        </w:rPr>
        <w:t>Eng</w:t>
      </w:r>
      <w:proofErr w:type="spellEnd"/>
      <w:r w:rsidR="00066ADF" w:rsidRPr="00620666">
        <w:rPr>
          <w:rFonts w:ascii="Times New Roman" w:eastAsia="Batang" w:hAnsi="Times New Roman" w:cs="Times New Roman"/>
          <w:sz w:val="20"/>
          <w:szCs w:val="20"/>
        </w:rPr>
        <w:t>)</w:t>
      </w:r>
      <w:r w:rsidR="00821C92">
        <w:rPr>
          <w:rFonts w:ascii="Times New Roman" w:eastAsia="Batang" w:hAnsi="Times New Roman" w:cs="Times New Roman"/>
          <w:sz w:val="20"/>
          <w:szCs w:val="20"/>
        </w:rPr>
        <w:t>, 1</w:t>
      </w:r>
      <w:r w:rsidR="004E533D">
        <w:rPr>
          <w:rFonts w:ascii="Times New Roman" w:eastAsia="Batang" w:hAnsi="Times New Roman" w:cs="Times New Roman"/>
          <w:sz w:val="20"/>
          <w:szCs w:val="20"/>
        </w:rPr>
        <w:t>7</w:t>
      </w:r>
      <w:r w:rsidR="00821C92">
        <w:rPr>
          <w:rFonts w:ascii="Times New Roman" w:eastAsia="Batang" w:hAnsi="Times New Roman" w:cs="Times New Roman"/>
          <w:sz w:val="20"/>
          <w:szCs w:val="20"/>
        </w:rPr>
        <w:t>/01/23</w:t>
      </w:r>
      <w:r w:rsidR="002D75DC" w:rsidRPr="00620666">
        <w:rPr>
          <w:rFonts w:ascii="Times New Roman" w:eastAsia="Batang" w:hAnsi="Times New Roman" w:cs="Times New Roman"/>
          <w:sz w:val="20"/>
          <w:szCs w:val="20"/>
        </w:rPr>
        <w:t>_</w:t>
      </w:r>
      <w:r w:rsidR="00620666" w:rsidRPr="00821C92">
        <w:rPr>
          <w:rFonts w:ascii="Times New Roman" w:eastAsia="Batang" w:hAnsi="Times New Roman" w:cs="Times New Roman"/>
          <w:sz w:val="20"/>
          <w:szCs w:val="20"/>
        </w:rPr>
        <w:t>Rabbit Holdings Only</w:t>
      </w:r>
      <w:bookmarkStart w:id="0" w:name="_GoBack"/>
      <w:bookmarkEnd w:id="0"/>
      <w:r w:rsidRPr="00620666">
        <w:rPr>
          <w:noProof/>
          <w:sz w:val="20"/>
          <w:szCs w:val="20"/>
        </w:rPr>
        <w:br/>
      </w:r>
    </w:p>
    <w:p w:rsidR="00ED22C6" w:rsidRPr="00ED22C6" w:rsidRDefault="0022332A" w:rsidP="00ED22C6">
      <w:pPr>
        <w:spacing w:after="0" w:line="312" w:lineRule="auto"/>
        <w:rPr>
          <w:rFonts w:ascii="Times New Roman" w:eastAsia="Batang" w:hAnsi="Times New Roman" w:cs="Times New Roman"/>
          <w:b/>
          <w:bCs/>
          <w:i/>
          <w:iCs/>
          <w:sz w:val="20"/>
          <w:szCs w:val="20"/>
        </w:rPr>
      </w:pPr>
      <w:r>
        <w:rPr>
          <w:rFonts w:ascii="Batang" w:eastAsia="Batang" w:hAnsi="Batang"/>
          <w:b/>
          <w:bCs/>
          <w:i/>
          <w:iCs/>
          <w:sz w:val="18"/>
          <w:szCs w:val="18"/>
        </w:rPr>
        <w:t xml:space="preserve"> </w:t>
      </w:r>
      <w:r w:rsidR="00ED22C6" w:rsidRPr="00ED22C6">
        <w:rPr>
          <w:rFonts w:ascii="Times New Roman" w:eastAsia="Batang" w:hAnsi="Times New Roman" w:cs="Times New Roman"/>
          <w:b/>
          <w:bCs/>
          <w:i/>
          <w:iCs/>
          <w:sz w:val="20"/>
          <w:szCs w:val="20"/>
        </w:rPr>
        <w:t xml:space="preserve">Project Alliance Co., Ltd.                                                                                                               </w:t>
      </w:r>
    </w:p>
    <w:p w:rsidR="00ED22C6" w:rsidRPr="00ED22C6" w:rsidRDefault="00ED22C6" w:rsidP="00ED22C6">
      <w:pPr>
        <w:spacing w:after="0" w:line="240" w:lineRule="auto"/>
        <w:jc w:val="thaiDistribute"/>
        <w:rPr>
          <w:rFonts w:ascii="Times New Roman" w:eastAsia="Batang" w:hAnsi="Times New Roman" w:cs="Times New Roman"/>
          <w:i/>
          <w:iCs/>
          <w:sz w:val="17"/>
          <w:szCs w:val="17"/>
        </w:rPr>
      </w:pPr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128/68, Unit 6 O, Floor 6, </w:t>
      </w:r>
      <w:proofErr w:type="spellStart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Payatai</w:t>
      </w:r>
      <w:proofErr w:type="spellEnd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 Plaza, </w:t>
      </w:r>
      <w:proofErr w:type="spellStart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Phaya</w:t>
      </w:r>
      <w:proofErr w:type="spellEnd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 Thai Road, </w:t>
      </w:r>
      <w:proofErr w:type="spellStart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Ratchathewi</w:t>
      </w:r>
      <w:proofErr w:type="spellEnd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, Bangkok, 10400</w:t>
      </w:r>
    </w:p>
    <w:p w:rsidR="0087022B" w:rsidRPr="00743252" w:rsidRDefault="00ED22C6" w:rsidP="00743252">
      <w:pPr>
        <w:spacing w:after="0" w:line="240" w:lineRule="auto"/>
        <w:jc w:val="thaiDistribute"/>
        <w:rPr>
          <w:rFonts w:ascii="Times New Roman" w:eastAsia="Batang" w:hAnsi="Times New Roman" w:cs="Times New Roman"/>
          <w:i/>
          <w:iCs/>
          <w:sz w:val="17"/>
          <w:szCs w:val="17"/>
        </w:rPr>
      </w:pPr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Tel: 02-612-9551, Fax: 02-612-9550  general email: </w:t>
      </w:r>
      <w:hyperlink r:id="rId8" w:history="1">
        <w:r w:rsidRPr="00ED22C6">
          <w:rPr>
            <w:rFonts w:ascii="Times New Roman" w:eastAsia="Batang" w:hAnsi="Times New Roman" w:cs="Times New Roman"/>
            <w:i/>
            <w:iCs/>
            <w:sz w:val="17"/>
            <w:szCs w:val="17"/>
          </w:rPr>
          <w:t>info@projectalliance.co.th</w:t>
        </w:r>
      </w:hyperlink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  </w:t>
      </w:r>
      <w:hyperlink r:id="rId9" w:history="1">
        <w:r w:rsidRPr="00ED22C6">
          <w:rPr>
            <w:rFonts w:ascii="Times New Roman" w:eastAsia="Batang" w:hAnsi="Times New Roman" w:cs="Times New Roman"/>
            <w:i/>
            <w:iCs/>
            <w:sz w:val="17"/>
            <w:szCs w:val="17"/>
          </w:rPr>
          <w:t>www.projectalliance.co.th</w:t>
        </w:r>
      </w:hyperlink>
    </w:p>
    <w:sectPr w:rsidR="0087022B" w:rsidRPr="00743252" w:rsidSect="00620666">
      <w:pgSz w:w="11906" w:h="16838" w:code="9"/>
      <w:pgMar w:top="720" w:right="849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5.75pt;height:16.5pt;visibility:visible;mso-wrap-style:square" o:bullet="t">
        <v:imagedata r:id="rId1" o:title=""/>
      </v:shape>
    </w:pict>
  </w:numPicBullet>
  <w:numPicBullet w:numPicBulletId="1">
    <w:pict>
      <v:shape id="_x0000_i1047" type="#_x0000_t75" style="width:11.25pt;height:7.5pt;visibility:visible;mso-wrap-style:square" o:bullet="t">
        <v:imagedata r:id="rId2" o:title=""/>
      </v:shape>
    </w:pict>
  </w:numPicBullet>
  <w:numPicBullet w:numPicBulletId="2">
    <w:pict>
      <v:shape id="_x0000_i1048" type="#_x0000_t75" style="width:15.75pt;height:12.75pt;visibility:visible;mso-wrap-style:square" o:bullet="t">
        <v:imagedata r:id="rId3" o:title=""/>
      </v:shape>
    </w:pict>
  </w:numPicBullet>
  <w:numPicBullet w:numPicBulletId="3">
    <w:pict>
      <v:shape id="_x0000_i1049" type="#_x0000_t75" style="width:12pt;height:12.75pt;visibility:visible;mso-wrap-style:square" o:bullet="t">
        <v:imagedata r:id="rId4" o:title=""/>
      </v:shape>
    </w:pict>
  </w:numPicBullet>
  <w:numPicBullet w:numPicBulletId="4">
    <w:pict>
      <v:shape id="_x0000_i1050" type="#_x0000_t75" style="width:12pt;height:12.75pt;visibility:visible;mso-wrap-style:square" o:bullet="t">
        <v:imagedata r:id="rId5" o:title=""/>
      </v:shape>
    </w:pict>
  </w:numPicBullet>
  <w:abstractNum w:abstractNumId="0" w15:restartNumberingAfterBreak="0">
    <w:nsid w:val="06966A67"/>
    <w:multiLevelType w:val="hybridMultilevel"/>
    <w:tmpl w:val="5ABE8232"/>
    <w:lvl w:ilvl="0" w:tplc="3604C2C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E4D6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A7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7E9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EB4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C4D0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48F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68C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8888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C247095"/>
    <w:multiLevelType w:val="hybridMultilevel"/>
    <w:tmpl w:val="846CADBC"/>
    <w:lvl w:ilvl="0" w:tplc="AD96DF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504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0852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363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6E1A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C8CB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AA8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6ED6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C0FE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4EF3617"/>
    <w:multiLevelType w:val="hybridMultilevel"/>
    <w:tmpl w:val="8AF0A220"/>
    <w:lvl w:ilvl="0" w:tplc="47CA72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9473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FA8D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3A1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FC27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76EB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948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2C73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920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8A90760"/>
    <w:multiLevelType w:val="hybridMultilevel"/>
    <w:tmpl w:val="213AF774"/>
    <w:lvl w:ilvl="0" w:tplc="D360811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DA95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B873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F2D5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007C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2627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C6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08B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5858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EA35725"/>
    <w:multiLevelType w:val="hybridMultilevel"/>
    <w:tmpl w:val="D5E2C104"/>
    <w:lvl w:ilvl="0" w:tplc="55BC81C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9EB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28A3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7E6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260A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C02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DAF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E37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C478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4CF377E"/>
    <w:multiLevelType w:val="hybridMultilevel"/>
    <w:tmpl w:val="F8882CF0"/>
    <w:lvl w:ilvl="0" w:tplc="A94C58D2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8"/>
        <w:szCs w:val="28"/>
      </w:rPr>
    </w:lvl>
    <w:lvl w:ilvl="1" w:tplc="D566393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0AA39E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54C1B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88C360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BAE1EF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E5C9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3C0207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4FA21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 w15:restartNumberingAfterBreak="0">
    <w:nsid w:val="6DEE1A99"/>
    <w:multiLevelType w:val="hybridMultilevel"/>
    <w:tmpl w:val="4746CBE2"/>
    <w:lvl w:ilvl="0" w:tplc="2796EF8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E213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16A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70C9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F2C5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005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D06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F01F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1EC7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F9"/>
    <w:rsid w:val="00013455"/>
    <w:rsid w:val="000238D4"/>
    <w:rsid w:val="00036DFA"/>
    <w:rsid w:val="00066ADF"/>
    <w:rsid w:val="00072C76"/>
    <w:rsid w:val="00075C80"/>
    <w:rsid w:val="000B2D41"/>
    <w:rsid w:val="000C10C5"/>
    <w:rsid w:val="000C2329"/>
    <w:rsid w:val="000D5A44"/>
    <w:rsid w:val="000D7094"/>
    <w:rsid w:val="000F7B90"/>
    <w:rsid w:val="0010364C"/>
    <w:rsid w:val="00113E33"/>
    <w:rsid w:val="00117D8F"/>
    <w:rsid w:val="00125771"/>
    <w:rsid w:val="00135101"/>
    <w:rsid w:val="00144600"/>
    <w:rsid w:val="001507E7"/>
    <w:rsid w:val="00161EDD"/>
    <w:rsid w:val="00172453"/>
    <w:rsid w:val="00181366"/>
    <w:rsid w:val="00196347"/>
    <w:rsid w:val="00197A3A"/>
    <w:rsid w:val="001C0831"/>
    <w:rsid w:val="001C740F"/>
    <w:rsid w:val="001D5B76"/>
    <w:rsid w:val="001F0CBA"/>
    <w:rsid w:val="001F2622"/>
    <w:rsid w:val="001F348D"/>
    <w:rsid w:val="001F7654"/>
    <w:rsid w:val="0022332A"/>
    <w:rsid w:val="00240AAE"/>
    <w:rsid w:val="00254C00"/>
    <w:rsid w:val="0027296D"/>
    <w:rsid w:val="0029344D"/>
    <w:rsid w:val="002B072D"/>
    <w:rsid w:val="002D75DC"/>
    <w:rsid w:val="003263B8"/>
    <w:rsid w:val="0032672F"/>
    <w:rsid w:val="00352406"/>
    <w:rsid w:val="00362AF8"/>
    <w:rsid w:val="0038108A"/>
    <w:rsid w:val="003A4395"/>
    <w:rsid w:val="003C7849"/>
    <w:rsid w:val="003D52A0"/>
    <w:rsid w:val="00426030"/>
    <w:rsid w:val="00470A65"/>
    <w:rsid w:val="00470CD7"/>
    <w:rsid w:val="004855F9"/>
    <w:rsid w:val="004C1714"/>
    <w:rsid w:val="004E533D"/>
    <w:rsid w:val="004F55DC"/>
    <w:rsid w:val="004F5ED8"/>
    <w:rsid w:val="005148F8"/>
    <w:rsid w:val="005271E6"/>
    <w:rsid w:val="005343FB"/>
    <w:rsid w:val="005738E1"/>
    <w:rsid w:val="0059357C"/>
    <w:rsid w:val="005C05E9"/>
    <w:rsid w:val="005D486B"/>
    <w:rsid w:val="005E055A"/>
    <w:rsid w:val="005E2922"/>
    <w:rsid w:val="005F4370"/>
    <w:rsid w:val="006018EA"/>
    <w:rsid w:val="00605C88"/>
    <w:rsid w:val="00610EF9"/>
    <w:rsid w:val="00620666"/>
    <w:rsid w:val="00640728"/>
    <w:rsid w:val="006467D9"/>
    <w:rsid w:val="00663771"/>
    <w:rsid w:val="0069593F"/>
    <w:rsid w:val="006A5183"/>
    <w:rsid w:val="0070442C"/>
    <w:rsid w:val="00707348"/>
    <w:rsid w:val="0072090F"/>
    <w:rsid w:val="00743252"/>
    <w:rsid w:val="00754FC0"/>
    <w:rsid w:val="007E69BD"/>
    <w:rsid w:val="00821C92"/>
    <w:rsid w:val="00822164"/>
    <w:rsid w:val="00827A47"/>
    <w:rsid w:val="0083314D"/>
    <w:rsid w:val="00846B1E"/>
    <w:rsid w:val="00854067"/>
    <w:rsid w:val="00867349"/>
    <w:rsid w:val="0087022B"/>
    <w:rsid w:val="00880217"/>
    <w:rsid w:val="008A3741"/>
    <w:rsid w:val="008A3790"/>
    <w:rsid w:val="008B0AAA"/>
    <w:rsid w:val="008B240B"/>
    <w:rsid w:val="008B65A8"/>
    <w:rsid w:val="008E0B73"/>
    <w:rsid w:val="008F471E"/>
    <w:rsid w:val="00902810"/>
    <w:rsid w:val="009233DD"/>
    <w:rsid w:val="00926A12"/>
    <w:rsid w:val="00933B4B"/>
    <w:rsid w:val="0099209E"/>
    <w:rsid w:val="00A14A0D"/>
    <w:rsid w:val="00A22D8B"/>
    <w:rsid w:val="00A3213F"/>
    <w:rsid w:val="00A34A9C"/>
    <w:rsid w:val="00A621F8"/>
    <w:rsid w:val="00A822E3"/>
    <w:rsid w:val="00AA528D"/>
    <w:rsid w:val="00AA6A41"/>
    <w:rsid w:val="00AF3533"/>
    <w:rsid w:val="00AF5527"/>
    <w:rsid w:val="00B84228"/>
    <w:rsid w:val="00BA311A"/>
    <w:rsid w:val="00BA6193"/>
    <w:rsid w:val="00BB3510"/>
    <w:rsid w:val="00BB3CB1"/>
    <w:rsid w:val="00BD2E62"/>
    <w:rsid w:val="00C027B7"/>
    <w:rsid w:val="00C17381"/>
    <w:rsid w:val="00C20349"/>
    <w:rsid w:val="00C36F0A"/>
    <w:rsid w:val="00C40ED4"/>
    <w:rsid w:val="00C57EC9"/>
    <w:rsid w:val="00C96E47"/>
    <w:rsid w:val="00CB0078"/>
    <w:rsid w:val="00CB2AEB"/>
    <w:rsid w:val="00CE2AAF"/>
    <w:rsid w:val="00CE7137"/>
    <w:rsid w:val="00CE714B"/>
    <w:rsid w:val="00D15D8E"/>
    <w:rsid w:val="00D22EF1"/>
    <w:rsid w:val="00D242E0"/>
    <w:rsid w:val="00D25709"/>
    <w:rsid w:val="00D40FA1"/>
    <w:rsid w:val="00D453B2"/>
    <w:rsid w:val="00DA3295"/>
    <w:rsid w:val="00DD438D"/>
    <w:rsid w:val="00DD6735"/>
    <w:rsid w:val="00DE5312"/>
    <w:rsid w:val="00DF26C9"/>
    <w:rsid w:val="00DF4C03"/>
    <w:rsid w:val="00E0211C"/>
    <w:rsid w:val="00E128D6"/>
    <w:rsid w:val="00E17D44"/>
    <w:rsid w:val="00E26844"/>
    <w:rsid w:val="00E3359D"/>
    <w:rsid w:val="00E52511"/>
    <w:rsid w:val="00E55F75"/>
    <w:rsid w:val="00E55F96"/>
    <w:rsid w:val="00E75101"/>
    <w:rsid w:val="00E829D7"/>
    <w:rsid w:val="00E850F7"/>
    <w:rsid w:val="00ED22C6"/>
    <w:rsid w:val="00F63ECD"/>
    <w:rsid w:val="00F67119"/>
    <w:rsid w:val="00F81EAF"/>
    <w:rsid w:val="00F907EB"/>
    <w:rsid w:val="00FA0517"/>
    <w:rsid w:val="00FA66C5"/>
    <w:rsid w:val="00FB7F06"/>
    <w:rsid w:val="00FF541B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E6BA4CAD-27DB-41AC-BE16-C3A6C2B4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233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37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6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6C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ojectalliance.co.th" TargetMode="External"/><Relationship Id="rId3" Type="http://schemas.openxmlformats.org/officeDocument/2006/relationships/styles" Target="styles.xml"/><Relationship Id="rId7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6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ojectalliance.co.th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945A1-3616-4872-9710-56A5D42A6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30</cp:revision>
  <cp:lastPrinted>2023-01-17T03:17:00Z</cp:lastPrinted>
  <dcterms:created xsi:type="dcterms:W3CDTF">2020-09-12T14:33:00Z</dcterms:created>
  <dcterms:modified xsi:type="dcterms:W3CDTF">2023-01-17T03:17:00Z</dcterms:modified>
</cp:coreProperties>
</file>